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AC" w:rsidRDefault="004A23AC">
      <w:pPr>
        <w:rPr>
          <w:noProof/>
          <w:lang w:eastAsia="de-DE"/>
        </w:rPr>
      </w:pPr>
    </w:p>
    <w:p w:rsidR="00D94B15" w:rsidRDefault="00D94B15">
      <w:pPr>
        <w:rPr>
          <w:noProof/>
          <w:lang w:eastAsia="de-DE"/>
        </w:rPr>
      </w:pPr>
    </w:p>
    <w:p w:rsidR="00D94B15" w:rsidRDefault="00D94B15">
      <w:pPr>
        <w:rPr>
          <w:noProof/>
          <w:lang w:eastAsia="de-DE"/>
        </w:rPr>
      </w:pPr>
      <w:r>
        <w:rPr>
          <w:noProof/>
          <w:lang w:eastAsia="de-DE"/>
        </w:rPr>
        <w:t xml:space="preserve">  </w:t>
      </w:r>
    </w:p>
    <w:p w:rsidR="00D94B15" w:rsidRDefault="00D94B15">
      <w:r>
        <w:t xml:space="preserve">                                  </w:t>
      </w:r>
    </w:p>
    <w:p w:rsidR="00D94B15" w:rsidRDefault="00D94B15"/>
    <w:p w:rsidR="004C6F53" w:rsidRDefault="00D94B15">
      <w:r>
        <w:t xml:space="preserve">                         </w:t>
      </w:r>
      <w:r w:rsidR="004A23AC">
        <w:rPr>
          <w:noProof/>
          <w:lang w:eastAsia="de-DE"/>
        </w:rPr>
        <w:drawing>
          <wp:inline distT="0" distB="0" distL="0" distR="0" wp14:anchorId="23B97E40" wp14:editId="1E2D1D64">
            <wp:extent cx="7890827" cy="2798618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9259" cy="27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AC" w:rsidRDefault="004A23AC"/>
    <w:p w:rsidR="00D94B15" w:rsidRDefault="00D94B15"/>
    <w:p w:rsidR="00D94B15" w:rsidRDefault="00D94B15">
      <w:r>
        <w:t xml:space="preserve">                        Vorlage Logo RED GEKKO</w:t>
      </w:r>
      <w:r w:rsidR="00546EC8">
        <w:t>, Druckvorlage 2016</w:t>
      </w:r>
      <w:bookmarkStart w:id="0" w:name="_GoBack"/>
      <w:bookmarkEnd w:id="0"/>
    </w:p>
    <w:p w:rsidR="004A23AC" w:rsidRDefault="004A23AC"/>
    <w:p w:rsidR="004A23AC" w:rsidRDefault="004A23AC"/>
    <w:sectPr w:rsidR="004A23AC" w:rsidSect="00D94B1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C"/>
    <w:rsid w:val="004A23AC"/>
    <w:rsid w:val="004C6F53"/>
    <w:rsid w:val="00546EC8"/>
    <w:rsid w:val="00D94B15"/>
    <w:rsid w:val="00E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Fresenius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Stiller</dc:creator>
  <cp:lastModifiedBy>Juergen Stiller</cp:lastModifiedBy>
  <cp:revision>2</cp:revision>
  <dcterms:created xsi:type="dcterms:W3CDTF">2018-06-06T09:27:00Z</dcterms:created>
  <dcterms:modified xsi:type="dcterms:W3CDTF">2018-06-06T09:27:00Z</dcterms:modified>
</cp:coreProperties>
</file>